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77777777" w:rsidR="00BD1045" w:rsidRPr="00BB25C6" w:rsidRDefault="00C40952" w:rsidP="00066EB2">
      <w:pPr>
        <w:spacing w:after="0"/>
        <w:jc w:val="center"/>
        <w:rPr>
          <w:b/>
          <w:sz w:val="18"/>
          <w:szCs w:val="18"/>
        </w:rPr>
      </w:pPr>
      <w:r w:rsidRPr="00BB25C6">
        <w:rPr>
          <w:b/>
          <w:sz w:val="18"/>
          <w:szCs w:val="18"/>
        </w:rPr>
        <w:t>VILLAGE COUNCIL MINUTES</w:t>
      </w:r>
    </w:p>
    <w:p w14:paraId="46FF133C" w14:textId="467F7C6B" w:rsidR="002918F9" w:rsidRPr="00BB25C6" w:rsidRDefault="00C40952" w:rsidP="00066EB2">
      <w:pPr>
        <w:spacing w:after="0"/>
        <w:jc w:val="center"/>
        <w:rPr>
          <w:b/>
          <w:sz w:val="18"/>
          <w:szCs w:val="18"/>
        </w:rPr>
      </w:pPr>
      <w:r w:rsidRPr="00BB25C6">
        <w:rPr>
          <w:b/>
          <w:sz w:val="18"/>
          <w:szCs w:val="18"/>
        </w:rPr>
        <w:t>REGULAR MEETING</w:t>
      </w:r>
      <w:r w:rsidR="002E6577" w:rsidRPr="00BB25C6">
        <w:rPr>
          <w:b/>
          <w:sz w:val="18"/>
          <w:szCs w:val="18"/>
        </w:rPr>
        <w:t xml:space="preserve"> </w:t>
      </w:r>
      <w:r w:rsidR="00405CC0">
        <w:rPr>
          <w:b/>
          <w:sz w:val="18"/>
          <w:szCs w:val="18"/>
        </w:rPr>
        <w:t xml:space="preserve">June </w:t>
      </w:r>
      <w:r w:rsidR="007A7E9F">
        <w:rPr>
          <w:b/>
          <w:sz w:val="18"/>
          <w:szCs w:val="18"/>
        </w:rPr>
        <w:t>6th</w:t>
      </w:r>
      <w:r w:rsidR="00725D1C">
        <w:rPr>
          <w:b/>
          <w:sz w:val="18"/>
          <w:szCs w:val="18"/>
        </w:rPr>
        <w:t>, 202</w:t>
      </w:r>
      <w:r w:rsidR="00C94B11">
        <w:rPr>
          <w:b/>
          <w:sz w:val="18"/>
          <w:szCs w:val="18"/>
        </w:rPr>
        <w:t>2</w:t>
      </w:r>
    </w:p>
    <w:p w14:paraId="1B5F830B" w14:textId="77777777" w:rsidR="001272C6" w:rsidRPr="00BB25C6" w:rsidRDefault="001272C6" w:rsidP="00C40952">
      <w:pPr>
        <w:spacing w:after="0"/>
        <w:jc w:val="center"/>
        <w:rPr>
          <w:b/>
          <w:sz w:val="18"/>
          <w:szCs w:val="18"/>
        </w:rPr>
      </w:pPr>
    </w:p>
    <w:p w14:paraId="160E634E" w14:textId="3F585A73" w:rsidR="00C427FC" w:rsidRDefault="00F02583" w:rsidP="00F02583">
      <w:pPr>
        <w:spacing w:after="0"/>
      </w:pPr>
      <w:r w:rsidRPr="00BB25C6">
        <w:t>The Vande</w:t>
      </w:r>
      <w:r w:rsidR="00064806" w:rsidRPr="00BB25C6">
        <w:t>rbilt Village Council held its</w:t>
      </w:r>
      <w:r w:rsidR="00A003CA" w:rsidRPr="00BB25C6">
        <w:t xml:space="preserve"> </w:t>
      </w:r>
      <w:r w:rsidR="00A003CA" w:rsidRPr="00F20A11">
        <w:rPr>
          <w:i/>
          <w:iCs/>
          <w:color w:val="4F81BD" w:themeColor="accent1"/>
        </w:rPr>
        <w:t>R</w:t>
      </w:r>
      <w:r w:rsidRPr="00F20A11">
        <w:rPr>
          <w:i/>
          <w:iCs/>
          <w:color w:val="4F81BD" w:themeColor="accent1"/>
        </w:rPr>
        <w:t>egular</w:t>
      </w:r>
      <w:r w:rsidRPr="00BB25C6">
        <w:t xml:space="preserve"> on </w:t>
      </w:r>
      <w:r w:rsidR="00376CF7" w:rsidRPr="00BB25C6">
        <w:t>Monday</w:t>
      </w:r>
      <w:r w:rsidR="006F25A7">
        <w:t xml:space="preserve">, </w:t>
      </w:r>
      <w:r w:rsidR="007A7E9F">
        <w:t>June 6</w:t>
      </w:r>
      <w:r w:rsidR="007A7E9F" w:rsidRPr="007A7E9F">
        <w:rPr>
          <w:vertAlign w:val="superscript"/>
        </w:rPr>
        <w:t>th</w:t>
      </w:r>
      <w:r w:rsidR="00B53939">
        <w:t xml:space="preserve">, </w:t>
      </w:r>
      <w:r w:rsidR="007A4121">
        <w:t>202</w:t>
      </w:r>
      <w:r w:rsidR="00C94B11">
        <w:t>2</w:t>
      </w:r>
      <w:r w:rsidR="007A4121">
        <w:t>,</w:t>
      </w:r>
      <w:r w:rsidR="004F1687" w:rsidRPr="00BB25C6">
        <w:t xml:space="preserve"> </w:t>
      </w:r>
      <w:r w:rsidR="00066EB2" w:rsidRPr="00BB25C6">
        <w:t>at the Village Hall 606 Garfield Street</w:t>
      </w:r>
      <w:r w:rsidR="004F1687" w:rsidRPr="00BB25C6">
        <w:t xml:space="preserve">.  The </w:t>
      </w:r>
      <w:r w:rsidR="003964E7" w:rsidRPr="00BB25C6">
        <w:t xml:space="preserve">Council </w:t>
      </w:r>
      <w:r w:rsidR="004F1687" w:rsidRPr="00BB25C6">
        <w:t>was called to order</w:t>
      </w:r>
      <w:r w:rsidR="006035CD" w:rsidRPr="00BB25C6">
        <w:t xml:space="preserve"> by </w:t>
      </w:r>
      <w:r w:rsidR="00E66A9F">
        <w:rPr>
          <w:color w:val="FF0000"/>
        </w:rPr>
        <w:t>President Sayles</w:t>
      </w:r>
      <w:r w:rsidR="001E646E" w:rsidRPr="00F27A5C">
        <w:rPr>
          <w:color w:val="FF0000"/>
        </w:rPr>
        <w:t xml:space="preserve"> </w:t>
      </w:r>
      <w:r w:rsidR="001E646E" w:rsidRPr="00BB25C6">
        <w:t>at 7</w:t>
      </w:r>
      <w:r w:rsidR="00AA5B5E">
        <w:t>:0</w:t>
      </w:r>
      <w:r w:rsidR="002958A0">
        <w:t>0</w:t>
      </w:r>
      <w:r w:rsidR="001E646E" w:rsidRPr="00BB25C6">
        <w:t xml:space="preserve"> p.m.</w:t>
      </w:r>
      <w:r w:rsidR="004F1687" w:rsidRPr="00BB25C6">
        <w:t xml:space="preserve"> and was opened </w:t>
      </w:r>
      <w:r w:rsidR="004F1687" w:rsidRPr="00172965">
        <w:t>with the Lord’s Prayer followed by the Pledge of Allegiance.</w:t>
      </w:r>
    </w:p>
    <w:p w14:paraId="4291B02D" w14:textId="3AC79791" w:rsidR="00F02583" w:rsidRPr="00172965" w:rsidRDefault="006B1997" w:rsidP="00F02583">
      <w:pPr>
        <w:spacing w:after="0"/>
      </w:pPr>
      <w:r w:rsidRPr="00172965">
        <w:t xml:space="preserve"> </w:t>
      </w:r>
    </w:p>
    <w:p w14:paraId="0BADA81F" w14:textId="1422FA62" w:rsidR="007A71EF" w:rsidRDefault="007A71EF" w:rsidP="00F02583">
      <w:pPr>
        <w:spacing w:after="0"/>
      </w:pPr>
      <w:r w:rsidRPr="00172965">
        <w:rPr>
          <w:b/>
        </w:rPr>
        <w:t xml:space="preserve">Council </w:t>
      </w:r>
      <w:r w:rsidR="001E646E" w:rsidRPr="00172965">
        <w:rPr>
          <w:b/>
        </w:rPr>
        <w:t>Present:</w:t>
      </w:r>
      <w:r w:rsidR="00C94808" w:rsidRPr="00172965">
        <w:t xml:space="preserve"> </w:t>
      </w:r>
      <w:r w:rsidR="002C7B5E" w:rsidRPr="00172965">
        <w:t xml:space="preserve">R. Bush, </w:t>
      </w:r>
      <w:r w:rsidR="00FE6723" w:rsidRPr="00172965">
        <w:t>T. Heintz</w:t>
      </w:r>
      <w:r w:rsidR="007B1589" w:rsidRPr="00172965">
        <w:t>,</w:t>
      </w:r>
      <w:r w:rsidR="000A3AA6">
        <w:t xml:space="preserve"> </w:t>
      </w:r>
      <w:r w:rsidR="006F6240" w:rsidRPr="00172965">
        <w:t>R. McMaster</w:t>
      </w:r>
      <w:r w:rsidR="00771029">
        <w:t xml:space="preserve">, </w:t>
      </w:r>
      <w:r w:rsidR="000E3DF1" w:rsidRPr="00172965">
        <w:t>R. Musall,</w:t>
      </w:r>
      <w:r w:rsidR="00BE7D72" w:rsidRPr="00172965">
        <w:t xml:space="preserve"> </w:t>
      </w:r>
      <w:r w:rsidR="006F25A7" w:rsidRPr="00CB0D01">
        <w:rPr>
          <w:color w:val="000000" w:themeColor="text1"/>
        </w:rPr>
        <w:t>C. Sayles</w:t>
      </w:r>
      <w:r w:rsidR="007A7E9F">
        <w:rPr>
          <w:color w:val="000000" w:themeColor="text1"/>
        </w:rPr>
        <w:t xml:space="preserve"> </w:t>
      </w:r>
      <w:r w:rsidR="003036BE">
        <w:t>&amp;</w:t>
      </w:r>
      <w:r w:rsidR="00F20A11" w:rsidRPr="00172965">
        <w:t xml:space="preserve"> </w:t>
      </w:r>
      <w:r w:rsidR="006F25A7" w:rsidRPr="00172965">
        <w:t xml:space="preserve">R. </w:t>
      </w:r>
      <w:r w:rsidR="003036BE" w:rsidRPr="00172965">
        <w:t>Cherwinski</w:t>
      </w:r>
      <w:r w:rsidR="007A7E9F">
        <w:t xml:space="preserve"> and</w:t>
      </w:r>
      <w:r w:rsidR="00F20A11" w:rsidRPr="00172965">
        <w:t xml:space="preserve"> </w:t>
      </w:r>
      <w:r w:rsidR="007A7E9F" w:rsidRPr="00172965">
        <w:t>L. Sim</w:t>
      </w:r>
      <w:r w:rsidR="007A7E9F">
        <w:t>c</w:t>
      </w:r>
      <w:r w:rsidR="007A7E9F" w:rsidRPr="00172965">
        <w:t>ek</w:t>
      </w:r>
      <w:r w:rsidR="007A7E9F">
        <w:t xml:space="preserve"> (absent).</w:t>
      </w:r>
    </w:p>
    <w:p w14:paraId="37225299" w14:textId="77777777" w:rsidR="00C427FC" w:rsidRPr="00172965" w:rsidRDefault="00C427FC" w:rsidP="00F02583">
      <w:pPr>
        <w:spacing w:after="0"/>
      </w:pPr>
    </w:p>
    <w:p w14:paraId="362CDE94" w14:textId="55D2AD0E" w:rsidR="002E6577" w:rsidRDefault="004F1687" w:rsidP="00FD1191">
      <w:pPr>
        <w:spacing w:after="0"/>
      </w:pPr>
      <w:r w:rsidRPr="00172965">
        <w:rPr>
          <w:b/>
        </w:rPr>
        <w:t>Others Present</w:t>
      </w:r>
      <w:r w:rsidRPr="00172965">
        <w:t xml:space="preserve">: </w:t>
      </w:r>
      <w:r w:rsidR="007A71EF" w:rsidRPr="00172965">
        <w:t>Clerk/</w:t>
      </w:r>
      <w:r w:rsidRPr="00172965">
        <w:t>A. Deeter,</w:t>
      </w:r>
      <w:r w:rsidR="00D81AB6" w:rsidRPr="00172965">
        <w:t xml:space="preserve"> </w:t>
      </w:r>
      <w:r w:rsidR="007A71EF" w:rsidRPr="00172965">
        <w:t>Treasurer</w:t>
      </w:r>
      <w:bookmarkStart w:id="0" w:name="_Hlk42680736"/>
      <w:r w:rsidR="00AA44AC" w:rsidRPr="004B04AF">
        <w:t>/T. Cherwinski</w:t>
      </w:r>
      <w:r w:rsidR="004F196D">
        <w:t xml:space="preserve"> </w:t>
      </w:r>
    </w:p>
    <w:p w14:paraId="0E45CCE7" w14:textId="77777777" w:rsidR="00595282" w:rsidRPr="00172965" w:rsidRDefault="00595282" w:rsidP="00FD1191">
      <w:pPr>
        <w:spacing w:after="0"/>
        <w:rPr>
          <w:b/>
          <w:bCs/>
        </w:rPr>
      </w:pPr>
    </w:p>
    <w:p w14:paraId="044CFE83" w14:textId="001271DF" w:rsidR="003D55B8" w:rsidRDefault="007925D1" w:rsidP="003D55B8">
      <w:pPr>
        <w:spacing w:after="0"/>
        <w:rPr>
          <w:bCs/>
        </w:rPr>
      </w:pPr>
      <w:r w:rsidRPr="00172965">
        <w:rPr>
          <w:b/>
        </w:rPr>
        <w:t>Public Comments:</w:t>
      </w:r>
      <w:r w:rsidR="00B60CA1">
        <w:rPr>
          <w:b/>
        </w:rPr>
        <w:t xml:space="preserve"> </w:t>
      </w:r>
      <w:r w:rsidR="007A7E9F">
        <w:rPr>
          <w:bCs/>
        </w:rPr>
        <w:t xml:space="preserve">B. Munson request to continue to maintain alleyway between Jones and Arthur.  He has been maintaining this area for the past 25 years and would like for the area to remain maintained.  He would like permission to continue to do so. </w:t>
      </w:r>
    </w:p>
    <w:p w14:paraId="4B061112" w14:textId="77777777" w:rsidR="00595282" w:rsidRDefault="00595282" w:rsidP="00595282">
      <w:pPr>
        <w:spacing w:after="0"/>
        <w:rPr>
          <w:b/>
        </w:rPr>
      </w:pPr>
    </w:p>
    <w:p w14:paraId="2BE11BB6" w14:textId="324B9236" w:rsidR="00595282" w:rsidRDefault="00595282" w:rsidP="00595282">
      <w:pPr>
        <w:spacing w:after="0"/>
        <w:rPr>
          <w:b/>
        </w:rPr>
      </w:pPr>
      <w:bookmarkStart w:id="1" w:name="_Hlk94701290"/>
      <w:r w:rsidRPr="00BB25C6">
        <w:rPr>
          <w:b/>
        </w:rPr>
        <w:t xml:space="preserve">MOTION </w:t>
      </w:r>
      <w:r w:rsidRPr="00BB25C6">
        <w:t xml:space="preserve">by </w:t>
      </w:r>
      <w:r>
        <w:rPr>
          <w:color w:val="FF0000"/>
        </w:rPr>
        <w:t xml:space="preserve">T. Heintz </w:t>
      </w:r>
      <w:r>
        <w:t xml:space="preserve">supported by </w:t>
      </w:r>
      <w:r>
        <w:rPr>
          <w:color w:val="FF0000"/>
        </w:rPr>
        <w:t>R. Bush</w:t>
      </w:r>
      <w:r w:rsidRPr="006B2974">
        <w:rPr>
          <w:color w:val="FF0000"/>
        </w:rPr>
        <w:t xml:space="preserve"> </w:t>
      </w:r>
      <w:r w:rsidRPr="00BB25C6">
        <w:t xml:space="preserve">to </w:t>
      </w:r>
      <w:r>
        <w:t>allow B. Munson to continue to maintain alleyway between Jones and Arthur Street.</w:t>
      </w:r>
      <w:r w:rsidRPr="00BB25C6">
        <w:t xml:space="preserve"> Ayes </w:t>
      </w:r>
      <w:r>
        <w:rPr>
          <w:color w:val="FF0000"/>
        </w:rPr>
        <w:t>6</w:t>
      </w:r>
      <w:r w:rsidRPr="00BB25C6">
        <w:t xml:space="preserve">; Nays: 0/Motion Carried.  </w:t>
      </w:r>
      <w:bookmarkEnd w:id="1"/>
    </w:p>
    <w:p w14:paraId="35936F9E" w14:textId="77777777" w:rsidR="00595282" w:rsidRDefault="00595282" w:rsidP="00595282">
      <w:pPr>
        <w:spacing w:after="0"/>
        <w:rPr>
          <w:b/>
        </w:rPr>
      </w:pPr>
    </w:p>
    <w:p w14:paraId="7AEA3DEA" w14:textId="08852FA3" w:rsidR="003D55B8" w:rsidRDefault="00595282" w:rsidP="003D55B8">
      <w:pPr>
        <w:spacing w:after="0"/>
        <w:rPr>
          <w:b/>
        </w:rPr>
      </w:pPr>
      <w:r w:rsidRPr="00BB25C6">
        <w:rPr>
          <w:b/>
        </w:rPr>
        <w:t xml:space="preserve">MOTION </w:t>
      </w:r>
      <w:r w:rsidRPr="00BB25C6">
        <w:t xml:space="preserve">by </w:t>
      </w:r>
      <w:r w:rsidRPr="006B2974">
        <w:rPr>
          <w:color w:val="FF0000"/>
        </w:rPr>
        <w:t xml:space="preserve">R. </w:t>
      </w:r>
      <w:r>
        <w:rPr>
          <w:color w:val="FF0000"/>
        </w:rPr>
        <w:t xml:space="preserve">McMaster </w:t>
      </w:r>
      <w:r>
        <w:t xml:space="preserve">supported by </w:t>
      </w:r>
      <w:r>
        <w:rPr>
          <w:color w:val="FF0000"/>
        </w:rPr>
        <w:t>T. Heintz</w:t>
      </w:r>
      <w:r w:rsidRPr="006B2974">
        <w:rPr>
          <w:color w:val="FF0000"/>
        </w:rPr>
        <w:t xml:space="preserve"> </w:t>
      </w:r>
      <w:r w:rsidRPr="00BB25C6">
        <w:t xml:space="preserve">to approve the Consent Agenda Roll Call Vote: Ayes </w:t>
      </w:r>
      <w:r>
        <w:rPr>
          <w:color w:val="FF0000"/>
        </w:rPr>
        <w:t>6</w:t>
      </w:r>
      <w:r w:rsidRPr="00BB25C6">
        <w:t>; Nays: 0/Motion Carried.  (Reports included)</w:t>
      </w:r>
      <w:r>
        <w:t>.</w:t>
      </w:r>
    </w:p>
    <w:p w14:paraId="3D621ED6" w14:textId="77777777" w:rsidR="007C2674" w:rsidRDefault="007C2674" w:rsidP="00F02583">
      <w:pPr>
        <w:spacing w:after="0"/>
      </w:pPr>
      <w:bookmarkStart w:id="2" w:name="_Hlk34033470"/>
      <w:bookmarkEnd w:id="0"/>
    </w:p>
    <w:p w14:paraId="705AD45D" w14:textId="327C010B" w:rsidR="004D429B" w:rsidRDefault="003C1344" w:rsidP="006863B5">
      <w:r w:rsidRPr="00C611D8">
        <w:rPr>
          <w:b/>
          <w:bCs/>
        </w:rPr>
        <w:t>Commissioners Report:</w:t>
      </w:r>
      <w:r w:rsidRPr="00BB25C6">
        <w:t xml:space="preserve"> </w:t>
      </w:r>
      <w:bookmarkEnd w:id="2"/>
      <w:r w:rsidR="001E5837">
        <w:t>Comm. Liss</w:t>
      </w:r>
      <w:r w:rsidR="00E66A9F">
        <w:t xml:space="preserve"> </w:t>
      </w:r>
      <w:r w:rsidR="00890BD6">
        <w:t xml:space="preserve">discussed </w:t>
      </w:r>
      <w:r w:rsidR="0070625B">
        <w:t>that the county is still working on replacing</w:t>
      </w:r>
      <w:r w:rsidR="00374F0D">
        <w:t xml:space="preserve"> </w:t>
      </w:r>
      <w:r w:rsidR="002D1AAB">
        <w:t>R. Frisk</w:t>
      </w:r>
      <w:r w:rsidR="00A1248E">
        <w:t xml:space="preserve"> </w:t>
      </w:r>
      <w:r w:rsidR="0070625B">
        <w:t xml:space="preserve">who </w:t>
      </w:r>
      <w:r w:rsidR="00A1248E">
        <w:t xml:space="preserve">will be stepping down from her position.  </w:t>
      </w:r>
      <w:r w:rsidR="0070625B">
        <w:t xml:space="preserve">He reported that the OTC bus system was running for free after the tornado to help residents. The airport was refueling emergency </w:t>
      </w:r>
      <w:r w:rsidR="008F3852">
        <w:t>vehicles,</w:t>
      </w:r>
      <w:r w:rsidR="0070625B">
        <w:t xml:space="preserve"> but they had to do so manually due to the lack of an emergency generator. FEMA arrived and left stating that the damage incurred by the community was not significant enough to require their support.  The county will be following up with the state regarding this matter.  No county buildings were damaged by the storm.  </w:t>
      </w:r>
    </w:p>
    <w:p w14:paraId="68CFC90B" w14:textId="04569B93" w:rsidR="00496C09" w:rsidRDefault="00BC479D" w:rsidP="003C4ED6">
      <w:pPr>
        <w:rPr>
          <w:bCs/>
        </w:rPr>
      </w:pPr>
      <w:r w:rsidRPr="00BB25C6">
        <w:rPr>
          <w:b/>
        </w:rPr>
        <w:t>Presidents Report –</w:t>
      </w:r>
      <w:r w:rsidR="00C118E4">
        <w:rPr>
          <w:bCs/>
        </w:rPr>
        <w:t xml:space="preserve"> </w:t>
      </w:r>
      <w:bookmarkStart w:id="3" w:name="_Hlk102381760"/>
      <w:r w:rsidR="008F3852">
        <w:rPr>
          <w:bCs/>
        </w:rPr>
        <w:t xml:space="preserve">Movie night will begin this month.  The Farmer’s Market is going well, and we have added several vendors.  President Sayles stated that she received a letter of resignation from L. Simcek (Trustee) effective immediately.  We will place postings for replacements on our </w:t>
      </w:r>
      <w:r w:rsidR="00534261">
        <w:rPr>
          <w:bCs/>
        </w:rPr>
        <w:t>m</w:t>
      </w:r>
      <w:r w:rsidR="008F3852">
        <w:rPr>
          <w:bCs/>
        </w:rPr>
        <w:t xml:space="preserve">arquee, website and in the newspaper. </w:t>
      </w:r>
      <w:r w:rsidR="003707CD">
        <w:rPr>
          <w:bCs/>
        </w:rPr>
        <w:t xml:space="preserve"> D. Bunker w</w:t>
      </w:r>
      <w:r w:rsidR="004D429B">
        <w:rPr>
          <w:bCs/>
        </w:rPr>
        <w:t xml:space="preserve">ill be appointed as Code Enforcement Officer for the Village.  </w:t>
      </w:r>
    </w:p>
    <w:p w14:paraId="6C95C0AA" w14:textId="6E323941" w:rsidR="004D429B" w:rsidRDefault="004D429B" w:rsidP="004D429B">
      <w:pPr>
        <w:spacing w:after="0"/>
        <w:rPr>
          <w:b/>
        </w:rPr>
      </w:pPr>
      <w:r w:rsidRPr="00BB25C6">
        <w:rPr>
          <w:b/>
        </w:rPr>
        <w:t xml:space="preserve">MOTION </w:t>
      </w:r>
      <w:r w:rsidRPr="00BB25C6">
        <w:t xml:space="preserve">by </w:t>
      </w:r>
      <w:r>
        <w:rPr>
          <w:color w:val="FF0000"/>
        </w:rPr>
        <w:t xml:space="preserve">R. Musall </w:t>
      </w:r>
      <w:r>
        <w:t xml:space="preserve">supported by </w:t>
      </w:r>
      <w:r>
        <w:rPr>
          <w:color w:val="FF0000"/>
        </w:rPr>
        <w:t>R. Cherwinski</w:t>
      </w:r>
      <w:r w:rsidRPr="006B2974">
        <w:rPr>
          <w:color w:val="FF0000"/>
        </w:rPr>
        <w:t xml:space="preserve"> </w:t>
      </w:r>
      <w:r w:rsidRPr="00BB25C6">
        <w:t xml:space="preserve">to </w:t>
      </w:r>
      <w:r>
        <w:t>appoint D. Bunker as Code Enforcement Office for the Village.</w:t>
      </w:r>
      <w:r w:rsidRPr="00BB25C6">
        <w:t xml:space="preserve"> Ayes </w:t>
      </w:r>
      <w:r>
        <w:rPr>
          <w:color w:val="FF0000"/>
        </w:rPr>
        <w:t>6</w:t>
      </w:r>
      <w:r w:rsidRPr="00BB25C6">
        <w:t xml:space="preserve">; Nays: 0/Motion Carried.  </w:t>
      </w:r>
    </w:p>
    <w:bookmarkEnd w:id="3"/>
    <w:p w14:paraId="1C5548B9" w14:textId="77777777" w:rsidR="00534261" w:rsidRDefault="00534261" w:rsidP="006863B5">
      <w:pPr>
        <w:rPr>
          <w:b/>
        </w:rPr>
      </w:pPr>
    </w:p>
    <w:p w14:paraId="379B7236" w14:textId="099B0D2E" w:rsidR="006F67FC" w:rsidRDefault="00427283" w:rsidP="006863B5">
      <w:r w:rsidRPr="00BB25C6">
        <w:rPr>
          <w:b/>
        </w:rPr>
        <w:t>Street Administrators</w:t>
      </w:r>
      <w:r w:rsidR="00495BA2" w:rsidRPr="00BB25C6">
        <w:t xml:space="preserve"> </w:t>
      </w:r>
      <w:r w:rsidR="001D38E4" w:rsidRPr="00BB25C6">
        <w:t>–</w:t>
      </w:r>
      <w:r w:rsidR="0036128D">
        <w:t xml:space="preserve"> </w:t>
      </w:r>
      <w:r w:rsidR="00654BA4">
        <w:t>The Street Administrato</w:t>
      </w:r>
      <w:r w:rsidR="004D429B">
        <w:t xml:space="preserve">r reported that the Case Loader broke and required an emergency repair.  The new part was $1000.00 and should be arriving soon.  The </w:t>
      </w:r>
      <w:r w:rsidR="004D429B">
        <w:lastRenderedPageBreak/>
        <w:t xml:space="preserve">new lawn mower has not arrived yet.  If it does not arrive </w:t>
      </w:r>
      <w:r w:rsidR="002829BB">
        <w:t>soon,</w:t>
      </w:r>
      <w:r w:rsidR="004D429B">
        <w:t xml:space="preserve"> we may want to consider purchasing one from a different vendor. </w:t>
      </w:r>
    </w:p>
    <w:p w14:paraId="4D242256" w14:textId="31C9824F" w:rsidR="002829BB" w:rsidRDefault="002829BB" w:rsidP="002829BB">
      <w:pPr>
        <w:spacing w:after="0"/>
      </w:pPr>
      <w:bookmarkStart w:id="4" w:name="_Hlk108434525"/>
      <w:r w:rsidRPr="00BB25C6">
        <w:rPr>
          <w:b/>
        </w:rPr>
        <w:t xml:space="preserve">MOTION </w:t>
      </w:r>
      <w:r w:rsidRPr="00BB25C6">
        <w:t xml:space="preserve">by </w:t>
      </w:r>
      <w:r>
        <w:rPr>
          <w:color w:val="FF0000"/>
        </w:rPr>
        <w:t xml:space="preserve">T. Heintz </w:t>
      </w:r>
      <w:r>
        <w:t xml:space="preserve">supported by </w:t>
      </w:r>
      <w:r>
        <w:rPr>
          <w:color w:val="FF0000"/>
        </w:rPr>
        <w:t>R. Musall</w:t>
      </w:r>
      <w:r w:rsidRPr="006B2974">
        <w:rPr>
          <w:color w:val="FF0000"/>
        </w:rPr>
        <w:t xml:space="preserve"> </w:t>
      </w:r>
      <w:r w:rsidRPr="00BB25C6">
        <w:t xml:space="preserve">to approve </w:t>
      </w:r>
      <w:r>
        <w:t>the purchase of the new part for the Case Loader in the amount of $</w:t>
      </w:r>
      <w:r w:rsidR="007137CB">
        <w:t>90</w:t>
      </w:r>
      <w:r>
        <w:t xml:space="preserve">5.55. </w:t>
      </w:r>
      <w:r w:rsidRPr="00BB25C6">
        <w:t xml:space="preserve"> Roll Call Vote: Ayes </w:t>
      </w:r>
      <w:r>
        <w:rPr>
          <w:color w:val="FF0000"/>
        </w:rPr>
        <w:t>6</w:t>
      </w:r>
      <w:r w:rsidRPr="00BB25C6">
        <w:t>; Nays: 0/Motion Carried</w:t>
      </w:r>
    </w:p>
    <w:bookmarkEnd w:id="4"/>
    <w:p w14:paraId="0D388A73" w14:textId="77777777" w:rsidR="002829BB" w:rsidRDefault="002829BB" w:rsidP="006863B5"/>
    <w:p w14:paraId="21C638D1" w14:textId="677CFDEA" w:rsidR="00541C52" w:rsidRDefault="00DB2F36" w:rsidP="00513C64">
      <w:pPr>
        <w:spacing w:after="0"/>
      </w:pPr>
      <w:r w:rsidRPr="00BB25C6">
        <w:rPr>
          <w:b/>
          <w:bCs/>
        </w:rPr>
        <w:t>Clerk</w:t>
      </w:r>
      <w:r>
        <w:rPr>
          <w:b/>
          <w:bCs/>
        </w:rPr>
        <w:t>s</w:t>
      </w:r>
      <w:r w:rsidRPr="00BB25C6">
        <w:rPr>
          <w:b/>
          <w:bCs/>
        </w:rPr>
        <w:t xml:space="preserve"> Report –</w:t>
      </w:r>
      <w:r w:rsidR="002A5CE0">
        <w:rPr>
          <w:b/>
          <w:bCs/>
        </w:rPr>
        <w:t xml:space="preserve"> </w:t>
      </w:r>
      <w:r w:rsidR="00513C64">
        <w:t xml:space="preserve">Farmers Market </w:t>
      </w:r>
      <w:r w:rsidR="002829BB">
        <w:t>is going well</w:t>
      </w:r>
      <w:r w:rsidR="00513C64">
        <w:t xml:space="preserve">.  </w:t>
      </w:r>
      <w:r w:rsidR="002829BB">
        <w:t xml:space="preserve">The Village has the ability to purchase a foreclosure property in the Village as we are </w:t>
      </w:r>
      <w:r w:rsidR="00534261">
        <w:t>e</w:t>
      </w:r>
      <w:r w:rsidR="002829BB">
        <w:t>ntitled to the right of 1</w:t>
      </w:r>
      <w:r w:rsidR="002829BB" w:rsidRPr="002829BB">
        <w:rPr>
          <w:vertAlign w:val="superscript"/>
        </w:rPr>
        <w:t>st</w:t>
      </w:r>
      <w:r w:rsidR="002829BB">
        <w:t xml:space="preserve"> refusal.  There will be a 4</w:t>
      </w:r>
      <w:r w:rsidR="002829BB" w:rsidRPr="002829BB">
        <w:rPr>
          <w:vertAlign w:val="superscript"/>
        </w:rPr>
        <w:t>th</w:t>
      </w:r>
      <w:r w:rsidR="002829BB">
        <w:t xml:space="preserve"> of July Parade on the 4</w:t>
      </w:r>
      <w:r w:rsidR="002829BB" w:rsidRPr="002829BB">
        <w:rPr>
          <w:vertAlign w:val="superscript"/>
        </w:rPr>
        <w:t>th</w:t>
      </w:r>
      <w:r w:rsidR="002829BB">
        <w:t xml:space="preserve"> of July.  The annual Old Timers game will be held immediately following.  </w:t>
      </w:r>
    </w:p>
    <w:p w14:paraId="3B7A3522" w14:textId="76848C26" w:rsidR="008B07CA" w:rsidRDefault="008B07CA" w:rsidP="00513C64">
      <w:pPr>
        <w:spacing w:after="0"/>
      </w:pPr>
    </w:p>
    <w:p w14:paraId="5E4B1288" w14:textId="424E98B5" w:rsidR="007137CB" w:rsidRDefault="007137CB" w:rsidP="007137CB">
      <w:pPr>
        <w:spacing w:after="0"/>
      </w:pPr>
      <w:r w:rsidRPr="00BB25C6">
        <w:rPr>
          <w:b/>
        </w:rPr>
        <w:t xml:space="preserve">MOTION </w:t>
      </w:r>
      <w:r w:rsidRPr="00BB25C6">
        <w:t xml:space="preserve">by </w:t>
      </w:r>
      <w:r>
        <w:rPr>
          <w:color w:val="FF0000"/>
        </w:rPr>
        <w:t xml:space="preserve">R. Bush </w:t>
      </w:r>
      <w:r>
        <w:t xml:space="preserve">supported by </w:t>
      </w:r>
      <w:r>
        <w:rPr>
          <w:color w:val="FF0000"/>
        </w:rPr>
        <w:t>T. Heintz</w:t>
      </w:r>
      <w:r w:rsidRPr="006B2974">
        <w:rPr>
          <w:color w:val="FF0000"/>
        </w:rPr>
        <w:t xml:space="preserve"> </w:t>
      </w:r>
      <w:r w:rsidRPr="00BB25C6">
        <w:t xml:space="preserve">to approve </w:t>
      </w:r>
      <w:r>
        <w:t xml:space="preserve">the purchase of the foreclosure property Parcel # 045-000-004-001-00 In the amount of $2328.55. </w:t>
      </w:r>
      <w:r w:rsidRPr="00BB25C6">
        <w:t xml:space="preserve"> Roll Call Vote: Ayes </w:t>
      </w:r>
      <w:r w:rsidR="008735A2">
        <w:rPr>
          <w:color w:val="FF0000"/>
        </w:rPr>
        <w:t>5</w:t>
      </w:r>
      <w:r w:rsidRPr="00BB25C6">
        <w:t xml:space="preserve">; Nays: </w:t>
      </w:r>
      <w:r w:rsidR="008735A2">
        <w:t>1 (R. Musall)</w:t>
      </w:r>
      <w:r w:rsidRPr="00BB25C6">
        <w:t>/Motion Carried</w:t>
      </w:r>
    </w:p>
    <w:p w14:paraId="135D3E77" w14:textId="77777777" w:rsidR="00375EA8" w:rsidRDefault="00375EA8" w:rsidP="007137CB">
      <w:pPr>
        <w:spacing w:after="0"/>
      </w:pPr>
    </w:p>
    <w:p w14:paraId="0405C18C" w14:textId="67F356E8" w:rsidR="00DB2F36" w:rsidRDefault="00870BB9" w:rsidP="00AA44AC">
      <w:pPr>
        <w:spacing w:after="0"/>
      </w:pPr>
      <w:r w:rsidRPr="00DB2F36">
        <w:rPr>
          <w:b/>
          <w:bCs/>
        </w:rPr>
        <w:t xml:space="preserve">OLD </w:t>
      </w:r>
      <w:r w:rsidR="005C1B79" w:rsidRPr="00DB2F36">
        <w:rPr>
          <w:b/>
          <w:bCs/>
        </w:rPr>
        <w:t>Business</w:t>
      </w:r>
      <w:r w:rsidR="00B11E6E" w:rsidRPr="00DB2F36">
        <w:rPr>
          <w:b/>
          <w:bCs/>
        </w:rPr>
        <w:t>:</w:t>
      </w:r>
      <w:r w:rsidR="00DB2F36">
        <w:t xml:space="preserve">  </w:t>
      </w:r>
      <w:r w:rsidR="00AA44AC">
        <w:t>n/a</w:t>
      </w:r>
    </w:p>
    <w:p w14:paraId="0C600EF0" w14:textId="77777777" w:rsidR="00375EA8" w:rsidRDefault="00375EA8" w:rsidP="00AA44AC">
      <w:pPr>
        <w:spacing w:after="0"/>
      </w:pPr>
    </w:p>
    <w:p w14:paraId="6FC6B9C2" w14:textId="3E062BBB" w:rsidR="00375EA8" w:rsidRDefault="006B5091" w:rsidP="00F210C8">
      <w:pPr>
        <w:spacing w:after="0"/>
      </w:pPr>
      <w:r w:rsidRPr="006B5091">
        <w:rPr>
          <w:b/>
          <w:bCs/>
        </w:rPr>
        <w:t>Public Comment:</w:t>
      </w:r>
      <w:r>
        <w:t xml:space="preserve"> </w:t>
      </w:r>
      <w:r w:rsidR="00375EA8">
        <w:t xml:space="preserve">R. Musall stated he would like to have more police presence here in the Village.  Would like to send a letter to the County and State Police Department requesting more availability and presence here in the Village. </w:t>
      </w:r>
    </w:p>
    <w:p w14:paraId="5F092BDC" w14:textId="77777777" w:rsidR="00375EA8" w:rsidRDefault="00375EA8" w:rsidP="00F210C8">
      <w:pPr>
        <w:spacing w:after="0"/>
      </w:pPr>
    </w:p>
    <w:p w14:paraId="55DBFF6D" w14:textId="37B82915" w:rsidR="00375EA8" w:rsidRDefault="00375EA8" w:rsidP="00375EA8">
      <w:pPr>
        <w:spacing w:after="0"/>
      </w:pPr>
      <w:r w:rsidRPr="00BB25C6">
        <w:rPr>
          <w:b/>
        </w:rPr>
        <w:t xml:space="preserve">MOTION </w:t>
      </w:r>
      <w:r w:rsidRPr="00BB25C6">
        <w:t xml:space="preserve">by </w:t>
      </w:r>
      <w:r>
        <w:rPr>
          <w:color w:val="FF0000"/>
        </w:rPr>
        <w:t xml:space="preserve">C. Sayles </w:t>
      </w:r>
      <w:r>
        <w:t xml:space="preserve">supported by </w:t>
      </w:r>
      <w:r>
        <w:rPr>
          <w:color w:val="FF0000"/>
        </w:rPr>
        <w:t>R. Musall</w:t>
      </w:r>
      <w:r w:rsidRPr="006B2974">
        <w:rPr>
          <w:color w:val="FF0000"/>
        </w:rPr>
        <w:t xml:space="preserve"> </w:t>
      </w:r>
      <w:r w:rsidRPr="00BB25C6">
        <w:t xml:space="preserve">to </w:t>
      </w:r>
      <w:r>
        <w:t xml:space="preserve">send </w:t>
      </w:r>
      <w:r w:rsidR="00972FE9">
        <w:t>correspondence’s</w:t>
      </w:r>
      <w:r>
        <w:t xml:space="preserve"> to both the State and County Police departments expressing our concerns. </w:t>
      </w:r>
      <w:r w:rsidRPr="00BB25C6">
        <w:t xml:space="preserve"> Roll Call Vote: Ayes </w:t>
      </w:r>
      <w:r>
        <w:rPr>
          <w:color w:val="FF0000"/>
        </w:rPr>
        <w:t>6</w:t>
      </w:r>
      <w:r w:rsidRPr="00BB25C6">
        <w:t>; Nays: 0/Motion Carried</w:t>
      </w:r>
    </w:p>
    <w:p w14:paraId="47E2762A" w14:textId="77777777" w:rsidR="00375EA8" w:rsidRDefault="00375EA8" w:rsidP="00F210C8">
      <w:pPr>
        <w:spacing w:after="0"/>
      </w:pPr>
    </w:p>
    <w:p w14:paraId="609389B7" w14:textId="71E57586" w:rsidR="0085397D" w:rsidRDefault="00B423E4" w:rsidP="00662F41">
      <w:pPr>
        <w:tabs>
          <w:tab w:val="left" w:pos="5352"/>
        </w:tabs>
        <w:spacing w:after="0"/>
      </w:pPr>
      <w:r w:rsidRPr="00BB25C6">
        <w:t>M</w:t>
      </w:r>
      <w:r w:rsidR="00774C43" w:rsidRPr="00BB25C6">
        <w:t xml:space="preserve">eeting adjourned at the Call of the Chair at </w:t>
      </w:r>
      <w:r w:rsidR="00972FE9">
        <w:t>8:38</w:t>
      </w:r>
      <w:r w:rsidR="00854841">
        <w:t xml:space="preserve"> </w:t>
      </w:r>
      <w:r w:rsidR="00161E5A">
        <w:t>pm</w:t>
      </w:r>
    </w:p>
    <w:p w14:paraId="4577FE90" w14:textId="4DAE54B1" w:rsidR="009E05D3" w:rsidRPr="00AA5B5E" w:rsidRDefault="0074223B" w:rsidP="00662F41">
      <w:pPr>
        <w:tabs>
          <w:tab w:val="left" w:pos="5352"/>
        </w:tabs>
        <w:spacing w:after="0"/>
        <w:rPr>
          <w:i/>
          <w:color w:val="FF0000"/>
          <w:sz w:val="20"/>
          <w:szCs w:val="20"/>
        </w:rPr>
      </w:pPr>
      <w:r w:rsidRPr="00BB25C6">
        <w:rPr>
          <w:sz w:val="20"/>
          <w:szCs w:val="20"/>
        </w:rPr>
        <w:t xml:space="preserve">A. </w:t>
      </w:r>
      <w:r w:rsidR="00774C43" w:rsidRPr="00BB25C6">
        <w:rPr>
          <w:sz w:val="20"/>
          <w:szCs w:val="20"/>
        </w:rPr>
        <w:t>Deeter</w:t>
      </w:r>
      <w:r w:rsidR="00A14D40" w:rsidRPr="00BB25C6">
        <w:rPr>
          <w:sz w:val="20"/>
          <w:szCs w:val="20"/>
        </w:rPr>
        <w:t xml:space="preserve"> </w:t>
      </w:r>
      <w:r w:rsidR="00774C43" w:rsidRPr="00BB25C6">
        <w:rPr>
          <w:sz w:val="20"/>
          <w:szCs w:val="20"/>
        </w:rPr>
        <w:t>Clerk/Office Manager</w:t>
      </w:r>
      <w:r w:rsidR="00C74B7E" w:rsidRPr="00BB25C6">
        <w:rPr>
          <w:sz w:val="20"/>
          <w:szCs w:val="20"/>
        </w:rPr>
        <w:t xml:space="preserve"> </w:t>
      </w:r>
      <w:r w:rsidR="001324DC">
        <w:rPr>
          <w:color w:val="FF0000"/>
          <w:sz w:val="20"/>
          <w:szCs w:val="20"/>
        </w:rPr>
        <w:t xml:space="preserve">– </w:t>
      </w:r>
      <w:r w:rsidR="00E32016">
        <w:rPr>
          <w:color w:val="FF0000"/>
          <w:sz w:val="20"/>
          <w:szCs w:val="20"/>
        </w:rPr>
        <w:t>A</w:t>
      </w:r>
      <w:r w:rsidR="003018A6" w:rsidRPr="00AA5B5E">
        <w:rPr>
          <w:i/>
          <w:color w:val="FF0000"/>
          <w:sz w:val="20"/>
          <w:szCs w:val="20"/>
        </w:rPr>
        <w:t xml:space="preserve">pproved </w:t>
      </w:r>
      <w:r w:rsidR="00F06C71" w:rsidRPr="00AA5B5E">
        <w:rPr>
          <w:i/>
          <w:color w:val="FF0000"/>
          <w:sz w:val="20"/>
          <w:szCs w:val="20"/>
        </w:rPr>
        <w:t>Minutes</w:t>
      </w:r>
      <w:r w:rsidR="00B006EB" w:rsidRPr="00AA5B5E">
        <w:rPr>
          <w:i/>
          <w:color w:val="FF0000"/>
          <w:sz w:val="20"/>
          <w:szCs w:val="20"/>
        </w:rPr>
        <w:t xml:space="preserve"> </w:t>
      </w:r>
    </w:p>
    <w:sectPr w:rsidR="009E05D3" w:rsidRPr="00AA5B5E"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6131036">
    <w:abstractNumId w:val="1"/>
  </w:num>
  <w:num w:numId="2" w16cid:durableId="1851524297">
    <w:abstractNumId w:val="2"/>
  </w:num>
  <w:num w:numId="3" w16cid:durableId="1820419343">
    <w:abstractNumId w:val="3"/>
  </w:num>
  <w:num w:numId="4" w16cid:durableId="1044597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F1A"/>
    <w:rsid w:val="00003281"/>
    <w:rsid w:val="00006857"/>
    <w:rsid w:val="00006EA6"/>
    <w:rsid w:val="00006FD0"/>
    <w:rsid w:val="00007084"/>
    <w:rsid w:val="00007B61"/>
    <w:rsid w:val="00010688"/>
    <w:rsid w:val="0001363C"/>
    <w:rsid w:val="0001428B"/>
    <w:rsid w:val="00014693"/>
    <w:rsid w:val="00014C59"/>
    <w:rsid w:val="00017304"/>
    <w:rsid w:val="00020811"/>
    <w:rsid w:val="00021ED1"/>
    <w:rsid w:val="00025669"/>
    <w:rsid w:val="00026BFC"/>
    <w:rsid w:val="00033026"/>
    <w:rsid w:val="00036A64"/>
    <w:rsid w:val="00040205"/>
    <w:rsid w:val="00045A7F"/>
    <w:rsid w:val="00045E74"/>
    <w:rsid w:val="0005277C"/>
    <w:rsid w:val="000545AE"/>
    <w:rsid w:val="00055D5B"/>
    <w:rsid w:val="00055DA7"/>
    <w:rsid w:val="000576AF"/>
    <w:rsid w:val="00063E68"/>
    <w:rsid w:val="00064806"/>
    <w:rsid w:val="00066EB2"/>
    <w:rsid w:val="00070D4B"/>
    <w:rsid w:val="00071559"/>
    <w:rsid w:val="00071C4D"/>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AA6"/>
    <w:rsid w:val="000A3B43"/>
    <w:rsid w:val="000A4439"/>
    <w:rsid w:val="000A6923"/>
    <w:rsid w:val="000A7EB0"/>
    <w:rsid w:val="000B00FD"/>
    <w:rsid w:val="000B27E5"/>
    <w:rsid w:val="000B78EB"/>
    <w:rsid w:val="000C0C89"/>
    <w:rsid w:val="000C1423"/>
    <w:rsid w:val="000C1B1B"/>
    <w:rsid w:val="000C1DD6"/>
    <w:rsid w:val="000C2DF0"/>
    <w:rsid w:val="000C6E80"/>
    <w:rsid w:val="000D26CA"/>
    <w:rsid w:val="000D3E82"/>
    <w:rsid w:val="000D4539"/>
    <w:rsid w:val="000E2B65"/>
    <w:rsid w:val="000E3DF1"/>
    <w:rsid w:val="000E60CC"/>
    <w:rsid w:val="000E7802"/>
    <w:rsid w:val="000F2873"/>
    <w:rsid w:val="000F356E"/>
    <w:rsid w:val="000F3BE2"/>
    <w:rsid w:val="000F6A56"/>
    <w:rsid w:val="000F799D"/>
    <w:rsid w:val="001000F9"/>
    <w:rsid w:val="001019FC"/>
    <w:rsid w:val="00106FDB"/>
    <w:rsid w:val="00110F18"/>
    <w:rsid w:val="0011158C"/>
    <w:rsid w:val="00113E99"/>
    <w:rsid w:val="001166DE"/>
    <w:rsid w:val="00116F4E"/>
    <w:rsid w:val="001214E5"/>
    <w:rsid w:val="001216B1"/>
    <w:rsid w:val="0012206D"/>
    <w:rsid w:val="001234C0"/>
    <w:rsid w:val="0012502A"/>
    <w:rsid w:val="00126438"/>
    <w:rsid w:val="001272C6"/>
    <w:rsid w:val="001305B5"/>
    <w:rsid w:val="00131C37"/>
    <w:rsid w:val="001324DC"/>
    <w:rsid w:val="001331AB"/>
    <w:rsid w:val="00133252"/>
    <w:rsid w:val="00135E1E"/>
    <w:rsid w:val="00135F9C"/>
    <w:rsid w:val="001362F1"/>
    <w:rsid w:val="00136B2C"/>
    <w:rsid w:val="00140635"/>
    <w:rsid w:val="00140EEE"/>
    <w:rsid w:val="001434FC"/>
    <w:rsid w:val="00143B5C"/>
    <w:rsid w:val="00150FC2"/>
    <w:rsid w:val="00151920"/>
    <w:rsid w:val="00153DCF"/>
    <w:rsid w:val="00157AD9"/>
    <w:rsid w:val="00161950"/>
    <w:rsid w:val="00161E5A"/>
    <w:rsid w:val="00164885"/>
    <w:rsid w:val="00165940"/>
    <w:rsid w:val="001708C7"/>
    <w:rsid w:val="00171006"/>
    <w:rsid w:val="0017180E"/>
    <w:rsid w:val="00172965"/>
    <w:rsid w:val="00172C8C"/>
    <w:rsid w:val="001748B3"/>
    <w:rsid w:val="00181110"/>
    <w:rsid w:val="0018249F"/>
    <w:rsid w:val="0018315A"/>
    <w:rsid w:val="00184BBA"/>
    <w:rsid w:val="00191D80"/>
    <w:rsid w:val="00192590"/>
    <w:rsid w:val="00193415"/>
    <w:rsid w:val="00194889"/>
    <w:rsid w:val="001948FF"/>
    <w:rsid w:val="001958A3"/>
    <w:rsid w:val="001970B4"/>
    <w:rsid w:val="001A0A2F"/>
    <w:rsid w:val="001A1B98"/>
    <w:rsid w:val="001A252B"/>
    <w:rsid w:val="001A5B19"/>
    <w:rsid w:val="001A6F06"/>
    <w:rsid w:val="001B0D3D"/>
    <w:rsid w:val="001B1099"/>
    <w:rsid w:val="001B4377"/>
    <w:rsid w:val="001B4DC0"/>
    <w:rsid w:val="001B4EDA"/>
    <w:rsid w:val="001B55CF"/>
    <w:rsid w:val="001B620D"/>
    <w:rsid w:val="001B690B"/>
    <w:rsid w:val="001C0BC2"/>
    <w:rsid w:val="001C195C"/>
    <w:rsid w:val="001C2F83"/>
    <w:rsid w:val="001C5046"/>
    <w:rsid w:val="001D04AB"/>
    <w:rsid w:val="001D251F"/>
    <w:rsid w:val="001D3077"/>
    <w:rsid w:val="001D38E4"/>
    <w:rsid w:val="001E43BC"/>
    <w:rsid w:val="001E4D41"/>
    <w:rsid w:val="001E4FBA"/>
    <w:rsid w:val="001E5837"/>
    <w:rsid w:val="001E646E"/>
    <w:rsid w:val="001E6DE7"/>
    <w:rsid w:val="001F1D11"/>
    <w:rsid w:val="001F278E"/>
    <w:rsid w:val="001F633E"/>
    <w:rsid w:val="00200996"/>
    <w:rsid w:val="00201600"/>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694F"/>
    <w:rsid w:val="00227EFD"/>
    <w:rsid w:val="002320D4"/>
    <w:rsid w:val="00232DDA"/>
    <w:rsid w:val="00233A6D"/>
    <w:rsid w:val="002350C2"/>
    <w:rsid w:val="002368DF"/>
    <w:rsid w:val="0023747E"/>
    <w:rsid w:val="002419FD"/>
    <w:rsid w:val="00242098"/>
    <w:rsid w:val="002420D8"/>
    <w:rsid w:val="00242F07"/>
    <w:rsid w:val="00242F2A"/>
    <w:rsid w:val="002473BB"/>
    <w:rsid w:val="002520EC"/>
    <w:rsid w:val="00254593"/>
    <w:rsid w:val="0025463B"/>
    <w:rsid w:val="0025490A"/>
    <w:rsid w:val="00254FCE"/>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29BB"/>
    <w:rsid w:val="002842D0"/>
    <w:rsid w:val="002863FA"/>
    <w:rsid w:val="002908F4"/>
    <w:rsid w:val="002918F9"/>
    <w:rsid w:val="002920E4"/>
    <w:rsid w:val="00292FE4"/>
    <w:rsid w:val="002955C2"/>
    <w:rsid w:val="002958A0"/>
    <w:rsid w:val="002973D6"/>
    <w:rsid w:val="0029754C"/>
    <w:rsid w:val="002977F9"/>
    <w:rsid w:val="002A1274"/>
    <w:rsid w:val="002A5CE0"/>
    <w:rsid w:val="002A5E1B"/>
    <w:rsid w:val="002A67E6"/>
    <w:rsid w:val="002B5374"/>
    <w:rsid w:val="002B694A"/>
    <w:rsid w:val="002B6C31"/>
    <w:rsid w:val="002B724C"/>
    <w:rsid w:val="002B74AF"/>
    <w:rsid w:val="002C0EBB"/>
    <w:rsid w:val="002C2A1E"/>
    <w:rsid w:val="002C2E72"/>
    <w:rsid w:val="002C3D45"/>
    <w:rsid w:val="002C5566"/>
    <w:rsid w:val="002C7319"/>
    <w:rsid w:val="002C751A"/>
    <w:rsid w:val="002C7B5E"/>
    <w:rsid w:val="002D0B3A"/>
    <w:rsid w:val="002D1AAB"/>
    <w:rsid w:val="002D57E2"/>
    <w:rsid w:val="002E1C5C"/>
    <w:rsid w:val="002E219D"/>
    <w:rsid w:val="002E2C4F"/>
    <w:rsid w:val="002E2ED5"/>
    <w:rsid w:val="002E5C1B"/>
    <w:rsid w:val="002E6577"/>
    <w:rsid w:val="002E773F"/>
    <w:rsid w:val="002E7CB2"/>
    <w:rsid w:val="002F0E96"/>
    <w:rsid w:val="002F3083"/>
    <w:rsid w:val="002F5CB9"/>
    <w:rsid w:val="002F679F"/>
    <w:rsid w:val="00300C8E"/>
    <w:rsid w:val="003018A6"/>
    <w:rsid w:val="003036BE"/>
    <w:rsid w:val="0030444D"/>
    <w:rsid w:val="00305150"/>
    <w:rsid w:val="003069B8"/>
    <w:rsid w:val="003135EA"/>
    <w:rsid w:val="00314D7C"/>
    <w:rsid w:val="00324E06"/>
    <w:rsid w:val="00324FE1"/>
    <w:rsid w:val="003261EC"/>
    <w:rsid w:val="00326680"/>
    <w:rsid w:val="0032779E"/>
    <w:rsid w:val="00332E22"/>
    <w:rsid w:val="003376A7"/>
    <w:rsid w:val="003422A8"/>
    <w:rsid w:val="00344EB5"/>
    <w:rsid w:val="003453E4"/>
    <w:rsid w:val="0034787E"/>
    <w:rsid w:val="00352F0C"/>
    <w:rsid w:val="003546E5"/>
    <w:rsid w:val="003565A7"/>
    <w:rsid w:val="00356636"/>
    <w:rsid w:val="003573B0"/>
    <w:rsid w:val="0036128D"/>
    <w:rsid w:val="003629C3"/>
    <w:rsid w:val="00364134"/>
    <w:rsid w:val="00364C77"/>
    <w:rsid w:val="00366CA9"/>
    <w:rsid w:val="00367139"/>
    <w:rsid w:val="003707CD"/>
    <w:rsid w:val="00370842"/>
    <w:rsid w:val="00374F0D"/>
    <w:rsid w:val="00375EA8"/>
    <w:rsid w:val="00375F22"/>
    <w:rsid w:val="00376CF7"/>
    <w:rsid w:val="00380E10"/>
    <w:rsid w:val="003833E5"/>
    <w:rsid w:val="00384C16"/>
    <w:rsid w:val="00384CF4"/>
    <w:rsid w:val="00385F1C"/>
    <w:rsid w:val="00386944"/>
    <w:rsid w:val="00386ED5"/>
    <w:rsid w:val="003879C3"/>
    <w:rsid w:val="003917B4"/>
    <w:rsid w:val="003922F9"/>
    <w:rsid w:val="00393793"/>
    <w:rsid w:val="00393A24"/>
    <w:rsid w:val="003964E7"/>
    <w:rsid w:val="003A189E"/>
    <w:rsid w:val="003A2780"/>
    <w:rsid w:val="003A3816"/>
    <w:rsid w:val="003A385C"/>
    <w:rsid w:val="003A40BE"/>
    <w:rsid w:val="003A547E"/>
    <w:rsid w:val="003A54AF"/>
    <w:rsid w:val="003A6900"/>
    <w:rsid w:val="003A69CD"/>
    <w:rsid w:val="003A79CD"/>
    <w:rsid w:val="003A7D85"/>
    <w:rsid w:val="003B3AC2"/>
    <w:rsid w:val="003B3B02"/>
    <w:rsid w:val="003B5977"/>
    <w:rsid w:val="003B694B"/>
    <w:rsid w:val="003C1344"/>
    <w:rsid w:val="003C1515"/>
    <w:rsid w:val="003C47EE"/>
    <w:rsid w:val="003C4C6B"/>
    <w:rsid w:val="003C4CA3"/>
    <w:rsid w:val="003C4ED6"/>
    <w:rsid w:val="003C5E8D"/>
    <w:rsid w:val="003C7FC9"/>
    <w:rsid w:val="003D0747"/>
    <w:rsid w:val="003D08C7"/>
    <w:rsid w:val="003D16F1"/>
    <w:rsid w:val="003D1A2A"/>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F0159"/>
    <w:rsid w:val="003F02AB"/>
    <w:rsid w:val="003F23C4"/>
    <w:rsid w:val="003F3084"/>
    <w:rsid w:val="003F4973"/>
    <w:rsid w:val="003F5C78"/>
    <w:rsid w:val="003F641C"/>
    <w:rsid w:val="003F6FE7"/>
    <w:rsid w:val="004008AE"/>
    <w:rsid w:val="0040159F"/>
    <w:rsid w:val="00403C58"/>
    <w:rsid w:val="00405CC0"/>
    <w:rsid w:val="004063E3"/>
    <w:rsid w:val="00407974"/>
    <w:rsid w:val="00412789"/>
    <w:rsid w:val="00412DB1"/>
    <w:rsid w:val="00415559"/>
    <w:rsid w:val="0041566F"/>
    <w:rsid w:val="00416153"/>
    <w:rsid w:val="00417EB9"/>
    <w:rsid w:val="00422006"/>
    <w:rsid w:val="00422EE2"/>
    <w:rsid w:val="0042337F"/>
    <w:rsid w:val="00423793"/>
    <w:rsid w:val="00424816"/>
    <w:rsid w:val="0042602E"/>
    <w:rsid w:val="00427283"/>
    <w:rsid w:val="00430088"/>
    <w:rsid w:val="00431624"/>
    <w:rsid w:val="00431B2C"/>
    <w:rsid w:val="00436CE9"/>
    <w:rsid w:val="00436E2E"/>
    <w:rsid w:val="00437A87"/>
    <w:rsid w:val="00437C3F"/>
    <w:rsid w:val="00441E3C"/>
    <w:rsid w:val="0044434A"/>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96C09"/>
    <w:rsid w:val="0049702B"/>
    <w:rsid w:val="004A2E3C"/>
    <w:rsid w:val="004A3327"/>
    <w:rsid w:val="004A4AD1"/>
    <w:rsid w:val="004A70A4"/>
    <w:rsid w:val="004A77E4"/>
    <w:rsid w:val="004B04AF"/>
    <w:rsid w:val="004B0836"/>
    <w:rsid w:val="004B1265"/>
    <w:rsid w:val="004B1318"/>
    <w:rsid w:val="004B2B88"/>
    <w:rsid w:val="004B2D7E"/>
    <w:rsid w:val="004B5765"/>
    <w:rsid w:val="004C0334"/>
    <w:rsid w:val="004C0A46"/>
    <w:rsid w:val="004C0D39"/>
    <w:rsid w:val="004C22C3"/>
    <w:rsid w:val="004C2652"/>
    <w:rsid w:val="004C3F52"/>
    <w:rsid w:val="004C5A79"/>
    <w:rsid w:val="004C5CF5"/>
    <w:rsid w:val="004C7BAB"/>
    <w:rsid w:val="004D1C77"/>
    <w:rsid w:val="004D41C7"/>
    <w:rsid w:val="004D429B"/>
    <w:rsid w:val="004D4B54"/>
    <w:rsid w:val="004D5C1D"/>
    <w:rsid w:val="004D6101"/>
    <w:rsid w:val="004D7EA8"/>
    <w:rsid w:val="004E13A9"/>
    <w:rsid w:val="004E2948"/>
    <w:rsid w:val="004E2ACE"/>
    <w:rsid w:val="004E398D"/>
    <w:rsid w:val="004E56B7"/>
    <w:rsid w:val="004F13D6"/>
    <w:rsid w:val="004F14F4"/>
    <w:rsid w:val="004F1687"/>
    <w:rsid w:val="004F196D"/>
    <w:rsid w:val="004F3220"/>
    <w:rsid w:val="004F460C"/>
    <w:rsid w:val="004F531A"/>
    <w:rsid w:val="004F5B74"/>
    <w:rsid w:val="005017F6"/>
    <w:rsid w:val="00501ABD"/>
    <w:rsid w:val="005040FC"/>
    <w:rsid w:val="00505E0B"/>
    <w:rsid w:val="005134C8"/>
    <w:rsid w:val="00513C64"/>
    <w:rsid w:val="00513CA1"/>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9E6"/>
    <w:rsid w:val="00534261"/>
    <w:rsid w:val="0053431A"/>
    <w:rsid w:val="0053577F"/>
    <w:rsid w:val="00537184"/>
    <w:rsid w:val="0054103C"/>
    <w:rsid w:val="00541C52"/>
    <w:rsid w:val="00544205"/>
    <w:rsid w:val="00544F95"/>
    <w:rsid w:val="00545227"/>
    <w:rsid w:val="00550940"/>
    <w:rsid w:val="0055369F"/>
    <w:rsid w:val="00555D2D"/>
    <w:rsid w:val="00557EBC"/>
    <w:rsid w:val="0056006B"/>
    <w:rsid w:val="00561162"/>
    <w:rsid w:val="005611F6"/>
    <w:rsid w:val="00562CD0"/>
    <w:rsid w:val="005633BD"/>
    <w:rsid w:val="00564E64"/>
    <w:rsid w:val="00565B7E"/>
    <w:rsid w:val="00570D11"/>
    <w:rsid w:val="00572F5C"/>
    <w:rsid w:val="0057359F"/>
    <w:rsid w:val="005743F5"/>
    <w:rsid w:val="005826E8"/>
    <w:rsid w:val="005838E5"/>
    <w:rsid w:val="00584C93"/>
    <w:rsid w:val="0058525B"/>
    <w:rsid w:val="005900CD"/>
    <w:rsid w:val="0059029F"/>
    <w:rsid w:val="00591776"/>
    <w:rsid w:val="00595282"/>
    <w:rsid w:val="00595676"/>
    <w:rsid w:val="005957D4"/>
    <w:rsid w:val="005959A1"/>
    <w:rsid w:val="00596EBE"/>
    <w:rsid w:val="0059799F"/>
    <w:rsid w:val="00597ACD"/>
    <w:rsid w:val="005A28B5"/>
    <w:rsid w:val="005A2DD4"/>
    <w:rsid w:val="005A5F3F"/>
    <w:rsid w:val="005A730B"/>
    <w:rsid w:val="005A79B2"/>
    <w:rsid w:val="005B0405"/>
    <w:rsid w:val="005B4309"/>
    <w:rsid w:val="005B461E"/>
    <w:rsid w:val="005B544B"/>
    <w:rsid w:val="005B60FB"/>
    <w:rsid w:val="005C1B79"/>
    <w:rsid w:val="005C1C17"/>
    <w:rsid w:val="005C2CC0"/>
    <w:rsid w:val="005C54D3"/>
    <w:rsid w:val="005C740F"/>
    <w:rsid w:val="005D03F2"/>
    <w:rsid w:val="005D12D6"/>
    <w:rsid w:val="005D28D8"/>
    <w:rsid w:val="005D3468"/>
    <w:rsid w:val="005D6F9C"/>
    <w:rsid w:val="005E0563"/>
    <w:rsid w:val="005E3773"/>
    <w:rsid w:val="005E5CA4"/>
    <w:rsid w:val="005E7E95"/>
    <w:rsid w:val="005F0017"/>
    <w:rsid w:val="005F02ED"/>
    <w:rsid w:val="005F0350"/>
    <w:rsid w:val="005F0CBA"/>
    <w:rsid w:val="005F23DE"/>
    <w:rsid w:val="005F5C23"/>
    <w:rsid w:val="005F5C27"/>
    <w:rsid w:val="0060143F"/>
    <w:rsid w:val="00602DF6"/>
    <w:rsid w:val="006035CD"/>
    <w:rsid w:val="00605291"/>
    <w:rsid w:val="0060714C"/>
    <w:rsid w:val="0061121B"/>
    <w:rsid w:val="00612501"/>
    <w:rsid w:val="00614419"/>
    <w:rsid w:val="00615E7D"/>
    <w:rsid w:val="00620605"/>
    <w:rsid w:val="00621986"/>
    <w:rsid w:val="00623B03"/>
    <w:rsid w:val="00624D50"/>
    <w:rsid w:val="0063160B"/>
    <w:rsid w:val="006326EB"/>
    <w:rsid w:val="006338D2"/>
    <w:rsid w:val="00640031"/>
    <w:rsid w:val="00640544"/>
    <w:rsid w:val="00640A01"/>
    <w:rsid w:val="00642EF4"/>
    <w:rsid w:val="00643770"/>
    <w:rsid w:val="00643C5D"/>
    <w:rsid w:val="006452D8"/>
    <w:rsid w:val="00645923"/>
    <w:rsid w:val="00645F24"/>
    <w:rsid w:val="0064737E"/>
    <w:rsid w:val="006511F3"/>
    <w:rsid w:val="0065168E"/>
    <w:rsid w:val="00651CDB"/>
    <w:rsid w:val="006535D0"/>
    <w:rsid w:val="00654A40"/>
    <w:rsid w:val="00654BA4"/>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2974"/>
    <w:rsid w:val="006B356E"/>
    <w:rsid w:val="006B5091"/>
    <w:rsid w:val="006B56E4"/>
    <w:rsid w:val="006B5ADB"/>
    <w:rsid w:val="006C3D2A"/>
    <w:rsid w:val="006C4ACC"/>
    <w:rsid w:val="006C5A49"/>
    <w:rsid w:val="006C70F3"/>
    <w:rsid w:val="006C7632"/>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6F72B4"/>
    <w:rsid w:val="00705CD6"/>
    <w:rsid w:val="0070625B"/>
    <w:rsid w:val="00706C24"/>
    <w:rsid w:val="00706CE7"/>
    <w:rsid w:val="00706DE9"/>
    <w:rsid w:val="007104D6"/>
    <w:rsid w:val="00710F50"/>
    <w:rsid w:val="00711041"/>
    <w:rsid w:val="00711748"/>
    <w:rsid w:val="00711875"/>
    <w:rsid w:val="00711961"/>
    <w:rsid w:val="00712343"/>
    <w:rsid w:val="007137CB"/>
    <w:rsid w:val="0072077E"/>
    <w:rsid w:val="007225DD"/>
    <w:rsid w:val="007248D2"/>
    <w:rsid w:val="00724C5A"/>
    <w:rsid w:val="00725D1C"/>
    <w:rsid w:val="0072668E"/>
    <w:rsid w:val="00726CC0"/>
    <w:rsid w:val="00735595"/>
    <w:rsid w:val="0073761C"/>
    <w:rsid w:val="0074223B"/>
    <w:rsid w:val="00743466"/>
    <w:rsid w:val="007444D5"/>
    <w:rsid w:val="007459D7"/>
    <w:rsid w:val="00745FAD"/>
    <w:rsid w:val="007479F8"/>
    <w:rsid w:val="00750368"/>
    <w:rsid w:val="00750EB9"/>
    <w:rsid w:val="00752630"/>
    <w:rsid w:val="00755028"/>
    <w:rsid w:val="007554E3"/>
    <w:rsid w:val="007569D5"/>
    <w:rsid w:val="00760586"/>
    <w:rsid w:val="0076363A"/>
    <w:rsid w:val="007648B3"/>
    <w:rsid w:val="0076501F"/>
    <w:rsid w:val="007654D3"/>
    <w:rsid w:val="00766DD2"/>
    <w:rsid w:val="00771029"/>
    <w:rsid w:val="0077105E"/>
    <w:rsid w:val="00774C43"/>
    <w:rsid w:val="0078062A"/>
    <w:rsid w:val="00781DCC"/>
    <w:rsid w:val="007841D0"/>
    <w:rsid w:val="00784662"/>
    <w:rsid w:val="00786366"/>
    <w:rsid w:val="00790514"/>
    <w:rsid w:val="0079197C"/>
    <w:rsid w:val="00791B60"/>
    <w:rsid w:val="007925D1"/>
    <w:rsid w:val="00792C50"/>
    <w:rsid w:val="00794A63"/>
    <w:rsid w:val="00794F40"/>
    <w:rsid w:val="00797586"/>
    <w:rsid w:val="007A055C"/>
    <w:rsid w:val="007A2319"/>
    <w:rsid w:val="007A2DC1"/>
    <w:rsid w:val="007A3D3B"/>
    <w:rsid w:val="007A4103"/>
    <w:rsid w:val="007A4121"/>
    <w:rsid w:val="007A4303"/>
    <w:rsid w:val="007A71EF"/>
    <w:rsid w:val="007A79DF"/>
    <w:rsid w:val="007A7E9F"/>
    <w:rsid w:val="007B1136"/>
    <w:rsid w:val="007B1589"/>
    <w:rsid w:val="007B3EC0"/>
    <w:rsid w:val="007B4A40"/>
    <w:rsid w:val="007B5342"/>
    <w:rsid w:val="007B7056"/>
    <w:rsid w:val="007C0BAB"/>
    <w:rsid w:val="007C2674"/>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7F22BA"/>
    <w:rsid w:val="007F52FA"/>
    <w:rsid w:val="008062DA"/>
    <w:rsid w:val="00806AA3"/>
    <w:rsid w:val="00807441"/>
    <w:rsid w:val="008077EC"/>
    <w:rsid w:val="008132CA"/>
    <w:rsid w:val="00813442"/>
    <w:rsid w:val="00815FF9"/>
    <w:rsid w:val="008204B3"/>
    <w:rsid w:val="00820A59"/>
    <w:rsid w:val="00820D39"/>
    <w:rsid w:val="0082280D"/>
    <w:rsid w:val="00822CC9"/>
    <w:rsid w:val="00823502"/>
    <w:rsid w:val="00825060"/>
    <w:rsid w:val="0083037D"/>
    <w:rsid w:val="00830948"/>
    <w:rsid w:val="00830A5E"/>
    <w:rsid w:val="00835264"/>
    <w:rsid w:val="00835CD8"/>
    <w:rsid w:val="00840331"/>
    <w:rsid w:val="00842370"/>
    <w:rsid w:val="00842C8D"/>
    <w:rsid w:val="0084386C"/>
    <w:rsid w:val="00844467"/>
    <w:rsid w:val="00846367"/>
    <w:rsid w:val="00850C0D"/>
    <w:rsid w:val="00851A15"/>
    <w:rsid w:val="00851C59"/>
    <w:rsid w:val="0085397D"/>
    <w:rsid w:val="00854841"/>
    <w:rsid w:val="00854C8F"/>
    <w:rsid w:val="00856068"/>
    <w:rsid w:val="00857291"/>
    <w:rsid w:val="00864BD4"/>
    <w:rsid w:val="0086614F"/>
    <w:rsid w:val="0086724F"/>
    <w:rsid w:val="008679CA"/>
    <w:rsid w:val="00870BB9"/>
    <w:rsid w:val="00871310"/>
    <w:rsid w:val="008735A2"/>
    <w:rsid w:val="0087614B"/>
    <w:rsid w:val="00876B93"/>
    <w:rsid w:val="00876C36"/>
    <w:rsid w:val="00876F75"/>
    <w:rsid w:val="00876FBA"/>
    <w:rsid w:val="00883453"/>
    <w:rsid w:val="00890029"/>
    <w:rsid w:val="00890416"/>
    <w:rsid w:val="00890BD6"/>
    <w:rsid w:val="0089620A"/>
    <w:rsid w:val="00897318"/>
    <w:rsid w:val="008A083F"/>
    <w:rsid w:val="008A30D1"/>
    <w:rsid w:val="008A427C"/>
    <w:rsid w:val="008A6205"/>
    <w:rsid w:val="008B07CA"/>
    <w:rsid w:val="008B1625"/>
    <w:rsid w:val="008B4309"/>
    <w:rsid w:val="008B71F7"/>
    <w:rsid w:val="008C00FF"/>
    <w:rsid w:val="008C2A8C"/>
    <w:rsid w:val="008C39B3"/>
    <w:rsid w:val="008C72CC"/>
    <w:rsid w:val="008D16A3"/>
    <w:rsid w:val="008D1AB1"/>
    <w:rsid w:val="008D225E"/>
    <w:rsid w:val="008D3B62"/>
    <w:rsid w:val="008D42EA"/>
    <w:rsid w:val="008E572E"/>
    <w:rsid w:val="008E7A78"/>
    <w:rsid w:val="008F1658"/>
    <w:rsid w:val="008F20B4"/>
    <w:rsid w:val="008F27B2"/>
    <w:rsid w:val="008F2882"/>
    <w:rsid w:val="008F3852"/>
    <w:rsid w:val="008F4F47"/>
    <w:rsid w:val="008F66E8"/>
    <w:rsid w:val="00901515"/>
    <w:rsid w:val="00901B3C"/>
    <w:rsid w:val="00901BAF"/>
    <w:rsid w:val="00901C54"/>
    <w:rsid w:val="00902449"/>
    <w:rsid w:val="0090277C"/>
    <w:rsid w:val="0090279A"/>
    <w:rsid w:val="00904E55"/>
    <w:rsid w:val="00905E59"/>
    <w:rsid w:val="00906AFB"/>
    <w:rsid w:val="009109BB"/>
    <w:rsid w:val="00912A85"/>
    <w:rsid w:val="00915428"/>
    <w:rsid w:val="00915984"/>
    <w:rsid w:val="0092038B"/>
    <w:rsid w:val="00920600"/>
    <w:rsid w:val="00920F81"/>
    <w:rsid w:val="00930D23"/>
    <w:rsid w:val="009337F9"/>
    <w:rsid w:val="0093429A"/>
    <w:rsid w:val="0093451F"/>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113B"/>
    <w:rsid w:val="009544DF"/>
    <w:rsid w:val="009559CE"/>
    <w:rsid w:val="009605D6"/>
    <w:rsid w:val="00960C28"/>
    <w:rsid w:val="009614CD"/>
    <w:rsid w:val="00965963"/>
    <w:rsid w:val="00970775"/>
    <w:rsid w:val="00971822"/>
    <w:rsid w:val="00972FE9"/>
    <w:rsid w:val="00974B18"/>
    <w:rsid w:val="0097564F"/>
    <w:rsid w:val="00982010"/>
    <w:rsid w:val="0098206B"/>
    <w:rsid w:val="009845AF"/>
    <w:rsid w:val="00987C71"/>
    <w:rsid w:val="009916C6"/>
    <w:rsid w:val="009928DE"/>
    <w:rsid w:val="00993B20"/>
    <w:rsid w:val="00994535"/>
    <w:rsid w:val="00996598"/>
    <w:rsid w:val="00996D9F"/>
    <w:rsid w:val="00997B7F"/>
    <w:rsid w:val="009A2F8F"/>
    <w:rsid w:val="009A34C5"/>
    <w:rsid w:val="009A3731"/>
    <w:rsid w:val="009A42E1"/>
    <w:rsid w:val="009A4DC6"/>
    <w:rsid w:val="009A5F9D"/>
    <w:rsid w:val="009A6976"/>
    <w:rsid w:val="009A7333"/>
    <w:rsid w:val="009B158C"/>
    <w:rsid w:val="009B15E2"/>
    <w:rsid w:val="009B20C4"/>
    <w:rsid w:val="009B4313"/>
    <w:rsid w:val="009C057B"/>
    <w:rsid w:val="009C0C6B"/>
    <w:rsid w:val="009C1428"/>
    <w:rsid w:val="009C1B2B"/>
    <w:rsid w:val="009C3D29"/>
    <w:rsid w:val="009C3EDE"/>
    <w:rsid w:val="009C4B30"/>
    <w:rsid w:val="009C55E8"/>
    <w:rsid w:val="009C65B1"/>
    <w:rsid w:val="009C7AB3"/>
    <w:rsid w:val="009D1909"/>
    <w:rsid w:val="009D250B"/>
    <w:rsid w:val="009D49E1"/>
    <w:rsid w:val="009E05D3"/>
    <w:rsid w:val="009E0F7E"/>
    <w:rsid w:val="009E2B50"/>
    <w:rsid w:val="009E2E49"/>
    <w:rsid w:val="009E4CBB"/>
    <w:rsid w:val="009E6CCE"/>
    <w:rsid w:val="009F007C"/>
    <w:rsid w:val="009F328F"/>
    <w:rsid w:val="009F3ACA"/>
    <w:rsid w:val="009F4659"/>
    <w:rsid w:val="009F4862"/>
    <w:rsid w:val="009F616C"/>
    <w:rsid w:val="00A00241"/>
    <w:rsid w:val="00A003CA"/>
    <w:rsid w:val="00A0665F"/>
    <w:rsid w:val="00A07C16"/>
    <w:rsid w:val="00A10D22"/>
    <w:rsid w:val="00A11978"/>
    <w:rsid w:val="00A11E16"/>
    <w:rsid w:val="00A1248E"/>
    <w:rsid w:val="00A14D40"/>
    <w:rsid w:val="00A20E9A"/>
    <w:rsid w:val="00A217ED"/>
    <w:rsid w:val="00A26878"/>
    <w:rsid w:val="00A27884"/>
    <w:rsid w:val="00A27E36"/>
    <w:rsid w:val="00A27FA9"/>
    <w:rsid w:val="00A32A5E"/>
    <w:rsid w:val="00A35277"/>
    <w:rsid w:val="00A3576D"/>
    <w:rsid w:val="00A379C6"/>
    <w:rsid w:val="00A37E90"/>
    <w:rsid w:val="00A4077E"/>
    <w:rsid w:val="00A41598"/>
    <w:rsid w:val="00A41A30"/>
    <w:rsid w:val="00A42BBB"/>
    <w:rsid w:val="00A46006"/>
    <w:rsid w:val="00A46D40"/>
    <w:rsid w:val="00A47A78"/>
    <w:rsid w:val="00A502A5"/>
    <w:rsid w:val="00A51D5D"/>
    <w:rsid w:val="00A51E30"/>
    <w:rsid w:val="00A5548C"/>
    <w:rsid w:val="00A55AFB"/>
    <w:rsid w:val="00A55D42"/>
    <w:rsid w:val="00A56208"/>
    <w:rsid w:val="00A5721C"/>
    <w:rsid w:val="00A62907"/>
    <w:rsid w:val="00A62963"/>
    <w:rsid w:val="00A64C95"/>
    <w:rsid w:val="00A65EB7"/>
    <w:rsid w:val="00A66A5F"/>
    <w:rsid w:val="00A66B9B"/>
    <w:rsid w:val="00A73947"/>
    <w:rsid w:val="00A74F2B"/>
    <w:rsid w:val="00A7715E"/>
    <w:rsid w:val="00A77762"/>
    <w:rsid w:val="00A77F0D"/>
    <w:rsid w:val="00A80E09"/>
    <w:rsid w:val="00A82157"/>
    <w:rsid w:val="00A829BC"/>
    <w:rsid w:val="00A83C68"/>
    <w:rsid w:val="00A854AE"/>
    <w:rsid w:val="00A90416"/>
    <w:rsid w:val="00A939DB"/>
    <w:rsid w:val="00A9457E"/>
    <w:rsid w:val="00A95F4B"/>
    <w:rsid w:val="00AA0D66"/>
    <w:rsid w:val="00AA106E"/>
    <w:rsid w:val="00AA1DFA"/>
    <w:rsid w:val="00AA3983"/>
    <w:rsid w:val="00AA44AC"/>
    <w:rsid w:val="00AA5B5E"/>
    <w:rsid w:val="00AB0C80"/>
    <w:rsid w:val="00AB1FA5"/>
    <w:rsid w:val="00AB5CDD"/>
    <w:rsid w:val="00AB6CE2"/>
    <w:rsid w:val="00AB7379"/>
    <w:rsid w:val="00AB78E6"/>
    <w:rsid w:val="00AB7B82"/>
    <w:rsid w:val="00AC03FE"/>
    <w:rsid w:val="00AC0794"/>
    <w:rsid w:val="00AC427C"/>
    <w:rsid w:val="00AC53A6"/>
    <w:rsid w:val="00AC5F7D"/>
    <w:rsid w:val="00AC755A"/>
    <w:rsid w:val="00AD1419"/>
    <w:rsid w:val="00AD2CC3"/>
    <w:rsid w:val="00AD49BD"/>
    <w:rsid w:val="00AD7151"/>
    <w:rsid w:val="00AD7E6B"/>
    <w:rsid w:val="00AE71B5"/>
    <w:rsid w:val="00AE7EE9"/>
    <w:rsid w:val="00AF056E"/>
    <w:rsid w:val="00AF0E6D"/>
    <w:rsid w:val="00AF1FDE"/>
    <w:rsid w:val="00AF2520"/>
    <w:rsid w:val="00AF5EA6"/>
    <w:rsid w:val="00AF7C7E"/>
    <w:rsid w:val="00B0025F"/>
    <w:rsid w:val="00B00527"/>
    <w:rsid w:val="00B006EB"/>
    <w:rsid w:val="00B0456F"/>
    <w:rsid w:val="00B05392"/>
    <w:rsid w:val="00B10FE8"/>
    <w:rsid w:val="00B1182F"/>
    <w:rsid w:val="00B11AF9"/>
    <w:rsid w:val="00B11E6E"/>
    <w:rsid w:val="00B138AB"/>
    <w:rsid w:val="00B15438"/>
    <w:rsid w:val="00B15C40"/>
    <w:rsid w:val="00B163FA"/>
    <w:rsid w:val="00B17EE7"/>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52968"/>
    <w:rsid w:val="00B5339A"/>
    <w:rsid w:val="00B53939"/>
    <w:rsid w:val="00B53C5B"/>
    <w:rsid w:val="00B54264"/>
    <w:rsid w:val="00B54FB5"/>
    <w:rsid w:val="00B60CA1"/>
    <w:rsid w:val="00B63531"/>
    <w:rsid w:val="00B6378D"/>
    <w:rsid w:val="00B64402"/>
    <w:rsid w:val="00B66357"/>
    <w:rsid w:val="00B66C60"/>
    <w:rsid w:val="00B7027F"/>
    <w:rsid w:val="00B710C5"/>
    <w:rsid w:val="00B72707"/>
    <w:rsid w:val="00B74651"/>
    <w:rsid w:val="00B806A1"/>
    <w:rsid w:val="00B8083B"/>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A7D86"/>
    <w:rsid w:val="00BB25C6"/>
    <w:rsid w:val="00BB5E49"/>
    <w:rsid w:val="00BC21EE"/>
    <w:rsid w:val="00BC3BA7"/>
    <w:rsid w:val="00BC479D"/>
    <w:rsid w:val="00BC53FF"/>
    <w:rsid w:val="00BC5FFD"/>
    <w:rsid w:val="00BC6B99"/>
    <w:rsid w:val="00BD0688"/>
    <w:rsid w:val="00BD1045"/>
    <w:rsid w:val="00BD2161"/>
    <w:rsid w:val="00BD2522"/>
    <w:rsid w:val="00BD2A83"/>
    <w:rsid w:val="00BE1927"/>
    <w:rsid w:val="00BE304E"/>
    <w:rsid w:val="00BE4596"/>
    <w:rsid w:val="00BE5C73"/>
    <w:rsid w:val="00BE6F3D"/>
    <w:rsid w:val="00BE7476"/>
    <w:rsid w:val="00BE7D72"/>
    <w:rsid w:val="00BF0C79"/>
    <w:rsid w:val="00BF0D83"/>
    <w:rsid w:val="00BF5F5D"/>
    <w:rsid w:val="00BF6925"/>
    <w:rsid w:val="00BF7596"/>
    <w:rsid w:val="00BF7E07"/>
    <w:rsid w:val="00C01201"/>
    <w:rsid w:val="00C01A9D"/>
    <w:rsid w:val="00C10B9C"/>
    <w:rsid w:val="00C118E4"/>
    <w:rsid w:val="00C11FBB"/>
    <w:rsid w:val="00C149A9"/>
    <w:rsid w:val="00C15262"/>
    <w:rsid w:val="00C162B9"/>
    <w:rsid w:val="00C1682A"/>
    <w:rsid w:val="00C16D98"/>
    <w:rsid w:val="00C23851"/>
    <w:rsid w:val="00C23A23"/>
    <w:rsid w:val="00C249B9"/>
    <w:rsid w:val="00C24ACA"/>
    <w:rsid w:val="00C306E1"/>
    <w:rsid w:val="00C3181E"/>
    <w:rsid w:val="00C3392C"/>
    <w:rsid w:val="00C358A8"/>
    <w:rsid w:val="00C40952"/>
    <w:rsid w:val="00C427FC"/>
    <w:rsid w:val="00C448B3"/>
    <w:rsid w:val="00C47DDC"/>
    <w:rsid w:val="00C5124B"/>
    <w:rsid w:val="00C51AC8"/>
    <w:rsid w:val="00C521B7"/>
    <w:rsid w:val="00C56972"/>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94B11"/>
    <w:rsid w:val="00CA4173"/>
    <w:rsid w:val="00CA46E8"/>
    <w:rsid w:val="00CA6920"/>
    <w:rsid w:val="00CA6DBD"/>
    <w:rsid w:val="00CB0749"/>
    <w:rsid w:val="00CB0D01"/>
    <w:rsid w:val="00CB1A32"/>
    <w:rsid w:val="00CB1BF6"/>
    <w:rsid w:val="00CB205D"/>
    <w:rsid w:val="00CB2F83"/>
    <w:rsid w:val="00CB57BD"/>
    <w:rsid w:val="00CB6444"/>
    <w:rsid w:val="00CC31A6"/>
    <w:rsid w:val="00CC63DB"/>
    <w:rsid w:val="00CC6D20"/>
    <w:rsid w:val="00CD1486"/>
    <w:rsid w:val="00CD20FD"/>
    <w:rsid w:val="00CD2B4D"/>
    <w:rsid w:val="00CD2EA4"/>
    <w:rsid w:val="00CD2FD3"/>
    <w:rsid w:val="00CD7B3F"/>
    <w:rsid w:val="00CE7BE6"/>
    <w:rsid w:val="00CF0111"/>
    <w:rsid w:val="00CF0B4A"/>
    <w:rsid w:val="00CF0BFF"/>
    <w:rsid w:val="00CF45D4"/>
    <w:rsid w:val="00D01C92"/>
    <w:rsid w:val="00D06787"/>
    <w:rsid w:val="00D06CE4"/>
    <w:rsid w:val="00D06E8B"/>
    <w:rsid w:val="00D1475D"/>
    <w:rsid w:val="00D21590"/>
    <w:rsid w:val="00D216C5"/>
    <w:rsid w:val="00D24EAD"/>
    <w:rsid w:val="00D24FFA"/>
    <w:rsid w:val="00D27646"/>
    <w:rsid w:val="00D318B1"/>
    <w:rsid w:val="00D31CEF"/>
    <w:rsid w:val="00D32249"/>
    <w:rsid w:val="00D40496"/>
    <w:rsid w:val="00D410F1"/>
    <w:rsid w:val="00D420BE"/>
    <w:rsid w:val="00D42505"/>
    <w:rsid w:val="00D43606"/>
    <w:rsid w:val="00D44539"/>
    <w:rsid w:val="00D449F4"/>
    <w:rsid w:val="00D45355"/>
    <w:rsid w:val="00D460B5"/>
    <w:rsid w:val="00D51D3F"/>
    <w:rsid w:val="00D53A3B"/>
    <w:rsid w:val="00D60DA1"/>
    <w:rsid w:val="00D614EC"/>
    <w:rsid w:val="00D624E5"/>
    <w:rsid w:val="00D62DCC"/>
    <w:rsid w:val="00D62F4C"/>
    <w:rsid w:val="00D642AA"/>
    <w:rsid w:val="00D71414"/>
    <w:rsid w:val="00D73F69"/>
    <w:rsid w:val="00D75579"/>
    <w:rsid w:val="00D7579D"/>
    <w:rsid w:val="00D76583"/>
    <w:rsid w:val="00D76E61"/>
    <w:rsid w:val="00D80679"/>
    <w:rsid w:val="00D806CF"/>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2F36"/>
    <w:rsid w:val="00DB3650"/>
    <w:rsid w:val="00DB406A"/>
    <w:rsid w:val="00DB4C5C"/>
    <w:rsid w:val="00DB4D50"/>
    <w:rsid w:val="00DB5EB3"/>
    <w:rsid w:val="00DB6175"/>
    <w:rsid w:val="00DB68E4"/>
    <w:rsid w:val="00DB7431"/>
    <w:rsid w:val="00DC1452"/>
    <w:rsid w:val="00DC404B"/>
    <w:rsid w:val="00DC463C"/>
    <w:rsid w:val="00DD2048"/>
    <w:rsid w:val="00DD2D35"/>
    <w:rsid w:val="00DD3D31"/>
    <w:rsid w:val="00DD65CA"/>
    <w:rsid w:val="00DD6B4C"/>
    <w:rsid w:val="00DE577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20AC6"/>
    <w:rsid w:val="00E2323C"/>
    <w:rsid w:val="00E234D5"/>
    <w:rsid w:val="00E25A3C"/>
    <w:rsid w:val="00E32016"/>
    <w:rsid w:val="00E33068"/>
    <w:rsid w:val="00E34C20"/>
    <w:rsid w:val="00E3585A"/>
    <w:rsid w:val="00E37995"/>
    <w:rsid w:val="00E4261F"/>
    <w:rsid w:val="00E42D72"/>
    <w:rsid w:val="00E43712"/>
    <w:rsid w:val="00E4471D"/>
    <w:rsid w:val="00E45E63"/>
    <w:rsid w:val="00E4652A"/>
    <w:rsid w:val="00E46D18"/>
    <w:rsid w:val="00E5049D"/>
    <w:rsid w:val="00E51DC2"/>
    <w:rsid w:val="00E57082"/>
    <w:rsid w:val="00E57DFF"/>
    <w:rsid w:val="00E66A9F"/>
    <w:rsid w:val="00E676EF"/>
    <w:rsid w:val="00E715B1"/>
    <w:rsid w:val="00E72584"/>
    <w:rsid w:val="00E727A0"/>
    <w:rsid w:val="00E73070"/>
    <w:rsid w:val="00E73184"/>
    <w:rsid w:val="00E76595"/>
    <w:rsid w:val="00E777CC"/>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7C09"/>
    <w:rsid w:val="00EC1146"/>
    <w:rsid w:val="00EC3367"/>
    <w:rsid w:val="00EC6969"/>
    <w:rsid w:val="00ED283A"/>
    <w:rsid w:val="00ED5045"/>
    <w:rsid w:val="00ED5832"/>
    <w:rsid w:val="00EE1192"/>
    <w:rsid w:val="00EE2BA1"/>
    <w:rsid w:val="00EE3D61"/>
    <w:rsid w:val="00EE6363"/>
    <w:rsid w:val="00EE6CDE"/>
    <w:rsid w:val="00EF0FFA"/>
    <w:rsid w:val="00EF4858"/>
    <w:rsid w:val="00EF4FB7"/>
    <w:rsid w:val="00EF578A"/>
    <w:rsid w:val="00EF5E59"/>
    <w:rsid w:val="00F0118A"/>
    <w:rsid w:val="00F02085"/>
    <w:rsid w:val="00F02583"/>
    <w:rsid w:val="00F02C15"/>
    <w:rsid w:val="00F03BBE"/>
    <w:rsid w:val="00F06B6D"/>
    <w:rsid w:val="00F06C71"/>
    <w:rsid w:val="00F06DC7"/>
    <w:rsid w:val="00F06FD2"/>
    <w:rsid w:val="00F074B5"/>
    <w:rsid w:val="00F15042"/>
    <w:rsid w:val="00F152C2"/>
    <w:rsid w:val="00F15659"/>
    <w:rsid w:val="00F20A11"/>
    <w:rsid w:val="00F210C8"/>
    <w:rsid w:val="00F2177A"/>
    <w:rsid w:val="00F23311"/>
    <w:rsid w:val="00F2445F"/>
    <w:rsid w:val="00F24582"/>
    <w:rsid w:val="00F26AB6"/>
    <w:rsid w:val="00F27A5C"/>
    <w:rsid w:val="00F339C4"/>
    <w:rsid w:val="00F34652"/>
    <w:rsid w:val="00F34ECB"/>
    <w:rsid w:val="00F3603A"/>
    <w:rsid w:val="00F37602"/>
    <w:rsid w:val="00F410EF"/>
    <w:rsid w:val="00F41C8C"/>
    <w:rsid w:val="00F446E0"/>
    <w:rsid w:val="00F47DA4"/>
    <w:rsid w:val="00F52535"/>
    <w:rsid w:val="00F539EF"/>
    <w:rsid w:val="00F57E1D"/>
    <w:rsid w:val="00F60127"/>
    <w:rsid w:val="00F61A32"/>
    <w:rsid w:val="00F632B7"/>
    <w:rsid w:val="00F63D78"/>
    <w:rsid w:val="00F63EA1"/>
    <w:rsid w:val="00F63FC2"/>
    <w:rsid w:val="00F65155"/>
    <w:rsid w:val="00F711A2"/>
    <w:rsid w:val="00F74A84"/>
    <w:rsid w:val="00F7515A"/>
    <w:rsid w:val="00F7542E"/>
    <w:rsid w:val="00F76B52"/>
    <w:rsid w:val="00F80BD1"/>
    <w:rsid w:val="00F82CBB"/>
    <w:rsid w:val="00F91F99"/>
    <w:rsid w:val="00F924E8"/>
    <w:rsid w:val="00F92657"/>
    <w:rsid w:val="00F9388A"/>
    <w:rsid w:val="00F943E5"/>
    <w:rsid w:val="00F9547B"/>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9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11</cp:revision>
  <cp:lastPrinted>2022-07-11T16:56:00Z</cp:lastPrinted>
  <dcterms:created xsi:type="dcterms:W3CDTF">2022-07-11T13:12:00Z</dcterms:created>
  <dcterms:modified xsi:type="dcterms:W3CDTF">2022-08-08T18:23:00Z</dcterms:modified>
</cp:coreProperties>
</file>